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19" w:rsidRDefault="002F5419" w:rsidP="002F5419">
      <w:r>
        <w:t xml:space="preserve">The following table is designed to help you </w:t>
      </w:r>
      <w:proofErr w:type="gramStart"/>
      <w:r>
        <w:t>plan out</w:t>
      </w:r>
      <w:proofErr w:type="gramEnd"/>
      <w:r>
        <w:t xml:space="preserve"> your course.</w:t>
      </w:r>
      <w:r>
        <w:t xml:space="preserve"> </w:t>
      </w:r>
      <w:r>
        <w:t xml:space="preserve">In the first column, list your main </w:t>
      </w:r>
      <w:bookmarkStart w:id="0" w:name="_GoBack"/>
      <w:bookmarkEnd w:id="0"/>
      <w:r>
        <w:t xml:space="preserve">course topics, ideally one per box. In the second column, fill in the course learning outcomes/educational objectives that align with the content in the first column. These outcomes/objectives </w:t>
      </w:r>
      <w:proofErr w:type="gramStart"/>
      <w:r>
        <w:t>can be found</w:t>
      </w:r>
      <w:proofErr w:type="gramEnd"/>
      <w:r>
        <w:t xml:space="preserve"> in </w:t>
      </w:r>
      <w:proofErr w:type="spellStart"/>
      <w:r>
        <w:t>Curricunet</w:t>
      </w:r>
      <w:proofErr w:type="spellEnd"/>
      <w:r>
        <w:t xml:space="preserve">. Ensure that the content matches or aligns with the outcome. In the third column, list the activities </w:t>
      </w:r>
      <w:proofErr w:type="gramStart"/>
      <w:r>
        <w:t>you’ve</w:t>
      </w:r>
      <w:proofErr w:type="gramEnd"/>
      <w:r>
        <w:t xml:space="preserve"> planned to ensure students achieve the outcomes/objectives in the second column. The assessments, whether formative or summative, should help you determine whether students have achieved the outcomes/objectives in the second column. Please outline these in the final column.</w:t>
      </w:r>
    </w:p>
    <w:p w:rsidR="002F5419" w:rsidRDefault="002F5419" w:rsidP="002F5419">
      <w:r>
        <w:t>Fill out the table as much as possible; boxes will expand as you type in them. Please feel free to add or remove rows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3230"/>
        <w:gridCol w:w="3238"/>
        <w:gridCol w:w="3238"/>
      </w:tblGrid>
      <w:tr w:rsidR="0019546A" w:rsidRPr="0019546A" w:rsidTr="002F5419">
        <w:tc>
          <w:tcPr>
            <w:tcW w:w="3244" w:type="dxa"/>
          </w:tcPr>
          <w:p w:rsidR="0019546A" w:rsidRPr="0019546A" w:rsidRDefault="0019546A" w:rsidP="0019546A">
            <w:pPr>
              <w:jc w:val="center"/>
              <w:rPr>
                <w:b/>
              </w:rPr>
            </w:pPr>
            <w:r w:rsidRPr="0019546A">
              <w:rPr>
                <w:b/>
              </w:rPr>
              <w:t>Concept/Topic</w:t>
            </w:r>
          </w:p>
        </w:tc>
        <w:tc>
          <w:tcPr>
            <w:tcW w:w="3230" w:type="dxa"/>
          </w:tcPr>
          <w:p w:rsidR="0019546A" w:rsidRPr="0019546A" w:rsidRDefault="0019546A" w:rsidP="0019546A">
            <w:pPr>
              <w:jc w:val="center"/>
              <w:rPr>
                <w:b/>
              </w:rPr>
            </w:pPr>
            <w:r w:rsidRPr="0019546A">
              <w:rPr>
                <w:b/>
              </w:rPr>
              <w:t>Learning Outcome: What do you want students to be able to do with that content?</w:t>
            </w:r>
          </w:p>
        </w:tc>
        <w:tc>
          <w:tcPr>
            <w:tcW w:w="3238" w:type="dxa"/>
          </w:tcPr>
          <w:p w:rsidR="0019546A" w:rsidRPr="0019546A" w:rsidRDefault="0019546A" w:rsidP="0019546A">
            <w:pPr>
              <w:jc w:val="center"/>
              <w:rPr>
                <w:b/>
              </w:rPr>
            </w:pPr>
            <w:r w:rsidRPr="0019546A">
              <w:rPr>
                <w:b/>
              </w:rPr>
              <w:t>Instructional Strategy or Learning Activity: What will you do to facilitate student achievement of that outcome?</w:t>
            </w:r>
          </w:p>
        </w:tc>
        <w:tc>
          <w:tcPr>
            <w:tcW w:w="3238" w:type="dxa"/>
          </w:tcPr>
          <w:p w:rsidR="0019546A" w:rsidRPr="0019546A" w:rsidRDefault="0019546A" w:rsidP="0019546A">
            <w:pPr>
              <w:jc w:val="center"/>
              <w:rPr>
                <w:b/>
              </w:rPr>
            </w:pPr>
            <w:r w:rsidRPr="0019546A">
              <w:rPr>
                <w:b/>
              </w:rPr>
              <w:t>Assessment: How will you measure achievement of that outcome?</w:t>
            </w:r>
          </w:p>
        </w:tc>
      </w:tr>
      <w:tr w:rsidR="0019546A" w:rsidTr="002F5419">
        <w:tc>
          <w:tcPr>
            <w:tcW w:w="3244" w:type="dxa"/>
          </w:tcPr>
          <w:p w:rsidR="0019546A" w:rsidRDefault="0019546A"/>
          <w:p w:rsidR="00880382" w:rsidRDefault="00880382"/>
          <w:p w:rsidR="00880382" w:rsidRDefault="00880382"/>
          <w:p w:rsidR="00880382" w:rsidRDefault="00880382"/>
          <w:p w:rsidR="00880382" w:rsidRDefault="00880382"/>
          <w:p w:rsidR="00880382" w:rsidRDefault="00880382"/>
          <w:p w:rsidR="00880382" w:rsidRDefault="00880382"/>
        </w:tc>
        <w:tc>
          <w:tcPr>
            <w:tcW w:w="3230" w:type="dxa"/>
          </w:tcPr>
          <w:p w:rsidR="0019546A" w:rsidRDefault="0019546A"/>
        </w:tc>
        <w:tc>
          <w:tcPr>
            <w:tcW w:w="3238" w:type="dxa"/>
          </w:tcPr>
          <w:p w:rsidR="0019546A" w:rsidRDefault="0019546A"/>
        </w:tc>
        <w:tc>
          <w:tcPr>
            <w:tcW w:w="3238" w:type="dxa"/>
          </w:tcPr>
          <w:p w:rsidR="0019546A" w:rsidRDefault="0019546A"/>
          <w:p w:rsidR="0019546A" w:rsidRDefault="0019546A"/>
        </w:tc>
      </w:tr>
      <w:tr w:rsidR="0019546A" w:rsidTr="002F5419">
        <w:tc>
          <w:tcPr>
            <w:tcW w:w="3244" w:type="dxa"/>
          </w:tcPr>
          <w:p w:rsidR="0019546A" w:rsidRDefault="0019546A"/>
          <w:p w:rsidR="00880382" w:rsidRDefault="00880382"/>
          <w:p w:rsidR="00880382" w:rsidRDefault="00880382"/>
          <w:p w:rsidR="00880382" w:rsidRDefault="00880382"/>
          <w:p w:rsidR="00880382" w:rsidRDefault="00880382"/>
          <w:p w:rsidR="00880382" w:rsidRDefault="00880382"/>
          <w:p w:rsidR="00880382" w:rsidRDefault="00880382"/>
        </w:tc>
        <w:tc>
          <w:tcPr>
            <w:tcW w:w="3230" w:type="dxa"/>
          </w:tcPr>
          <w:p w:rsidR="0019546A" w:rsidRDefault="0019546A"/>
        </w:tc>
        <w:tc>
          <w:tcPr>
            <w:tcW w:w="3238" w:type="dxa"/>
          </w:tcPr>
          <w:p w:rsidR="0019546A" w:rsidRDefault="0019546A"/>
        </w:tc>
        <w:tc>
          <w:tcPr>
            <w:tcW w:w="3238" w:type="dxa"/>
          </w:tcPr>
          <w:p w:rsidR="0019546A" w:rsidRDefault="0019546A"/>
          <w:p w:rsidR="0019546A" w:rsidRDefault="0019546A"/>
        </w:tc>
      </w:tr>
      <w:tr w:rsidR="0019546A" w:rsidTr="002F5419">
        <w:tc>
          <w:tcPr>
            <w:tcW w:w="3244" w:type="dxa"/>
          </w:tcPr>
          <w:p w:rsidR="0019546A" w:rsidRDefault="0019546A"/>
          <w:p w:rsidR="00880382" w:rsidRDefault="00880382"/>
          <w:p w:rsidR="00880382" w:rsidRDefault="00880382"/>
          <w:p w:rsidR="00821BD4" w:rsidRDefault="00821BD4"/>
          <w:p w:rsidR="00880382" w:rsidRDefault="00880382"/>
          <w:p w:rsidR="00880382" w:rsidRDefault="00880382"/>
          <w:p w:rsidR="00880382" w:rsidRDefault="00880382"/>
        </w:tc>
        <w:tc>
          <w:tcPr>
            <w:tcW w:w="3230" w:type="dxa"/>
          </w:tcPr>
          <w:p w:rsidR="0019546A" w:rsidRDefault="0019546A"/>
        </w:tc>
        <w:tc>
          <w:tcPr>
            <w:tcW w:w="3238" w:type="dxa"/>
          </w:tcPr>
          <w:p w:rsidR="0019546A" w:rsidRDefault="0019546A"/>
        </w:tc>
        <w:tc>
          <w:tcPr>
            <w:tcW w:w="3238" w:type="dxa"/>
          </w:tcPr>
          <w:p w:rsidR="0019546A" w:rsidRDefault="0019546A"/>
          <w:p w:rsidR="0019546A" w:rsidRDefault="0019546A"/>
        </w:tc>
      </w:tr>
      <w:tr w:rsidR="0019546A" w:rsidTr="002F5419">
        <w:tc>
          <w:tcPr>
            <w:tcW w:w="3244" w:type="dxa"/>
          </w:tcPr>
          <w:p w:rsidR="00821BD4" w:rsidRDefault="00821BD4"/>
          <w:p w:rsidR="00880382" w:rsidRDefault="00880382"/>
          <w:p w:rsidR="00880382" w:rsidRDefault="00880382"/>
          <w:p w:rsidR="00880382" w:rsidRDefault="00880382"/>
          <w:p w:rsidR="00821BD4" w:rsidRDefault="00821BD4"/>
          <w:p w:rsidR="00880382" w:rsidRDefault="00880382"/>
          <w:p w:rsidR="00880382" w:rsidRDefault="00880382"/>
        </w:tc>
        <w:tc>
          <w:tcPr>
            <w:tcW w:w="3230" w:type="dxa"/>
          </w:tcPr>
          <w:p w:rsidR="0019546A" w:rsidRDefault="0019546A"/>
        </w:tc>
        <w:tc>
          <w:tcPr>
            <w:tcW w:w="3238" w:type="dxa"/>
          </w:tcPr>
          <w:p w:rsidR="0019546A" w:rsidRDefault="0019546A"/>
        </w:tc>
        <w:tc>
          <w:tcPr>
            <w:tcW w:w="3238" w:type="dxa"/>
          </w:tcPr>
          <w:p w:rsidR="0019546A" w:rsidRDefault="0019546A"/>
          <w:p w:rsidR="0019546A" w:rsidRDefault="0019546A"/>
        </w:tc>
      </w:tr>
    </w:tbl>
    <w:p w:rsidR="00821BD4" w:rsidRDefault="00821BD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3230"/>
        <w:gridCol w:w="3238"/>
        <w:gridCol w:w="3238"/>
      </w:tblGrid>
      <w:tr w:rsidR="00821BD4" w:rsidTr="0019546A">
        <w:tc>
          <w:tcPr>
            <w:tcW w:w="3294" w:type="dxa"/>
          </w:tcPr>
          <w:p w:rsidR="00821BD4" w:rsidRPr="0019546A" w:rsidRDefault="00821BD4" w:rsidP="00821BD4">
            <w:pPr>
              <w:jc w:val="center"/>
              <w:rPr>
                <w:b/>
              </w:rPr>
            </w:pPr>
            <w:r w:rsidRPr="0019546A">
              <w:rPr>
                <w:b/>
              </w:rPr>
              <w:lastRenderedPageBreak/>
              <w:t>Concept/Topic</w:t>
            </w:r>
          </w:p>
        </w:tc>
        <w:tc>
          <w:tcPr>
            <w:tcW w:w="3294" w:type="dxa"/>
          </w:tcPr>
          <w:p w:rsidR="00821BD4" w:rsidRPr="0019546A" w:rsidRDefault="00821BD4" w:rsidP="00821BD4">
            <w:pPr>
              <w:jc w:val="center"/>
              <w:rPr>
                <w:b/>
              </w:rPr>
            </w:pPr>
            <w:r w:rsidRPr="0019546A">
              <w:rPr>
                <w:b/>
              </w:rPr>
              <w:t>Learning Outcome: What do you want students to be able to do with that content?</w:t>
            </w:r>
          </w:p>
        </w:tc>
        <w:tc>
          <w:tcPr>
            <w:tcW w:w="3294" w:type="dxa"/>
          </w:tcPr>
          <w:p w:rsidR="00821BD4" w:rsidRPr="0019546A" w:rsidRDefault="00821BD4" w:rsidP="00821BD4">
            <w:pPr>
              <w:jc w:val="center"/>
              <w:rPr>
                <w:b/>
              </w:rPr>
            </w:pPr>
            <w:r w:rsidRPr="0019546A">
              <w:rPr>
                <w:b/>
              </w:rPr>
              <w:t>Instructional Strategy or Learning Activity: What will you do to facilitate student achievement of that outcome?</w:t>
            </w:r>
          </w:p>
        </w:tc>
        <w:tc>
          <w:tcPr>
            <w:tcW w:w="3294" w:type="dxa"/>
          </w:tcPr>
          <w:p w:rsidR="00821BD4" w:rsidRPr="0019546A" w:rsidRDefault="00821BD4" w:rsidP="00821BD4">
            <w:pPr>
              <w:jc w:val="center"/>
              <w:rPr>
                <w:b/>
              </w:rPr>
            </w:pPr>
            <w:r w:rsidRPr="0019546A">
              <w:rPr>
                <w:b/>
              </w:rPr>
              <w:t>Assessment: How will you measure achievement of that outcome?</w:t>
            </w:r>
          </w:p>
        </w:tc>
      </w:tr>
      <w:tr w:rsidR="00821BD4" w:rsidTr="0019546A">
        <w:tc>
          <w:tcPr>
            <w:tcW w:w="3294" w:type="dxa"/>
          </w:tcPr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</w:tc>
        <w:tc>
          <w:tcPr>
            <w:tcW w:w="3294" w:type="dxa"/>
          </w:tcPr>
          <w:p w:rsidR="00821BD4" w:rsidRDefault="00821BD4"/>
        </w:tc>
        <w:tc>
          <w:tcPr>
            <w:tcW w:w="3294" w:type="dxa"/>
          </w:tcPr>
          <w:p w:rsidR="00821BD4" w:rsidRDefault="00821BD4"/>
        </w:tc>
        <w:tc>
          <w:tcPr>
            <w:tcW w:w="3294" w:type="dxa"/>
          </w:tcPr>
          <w:p w:rsidR="00821BD4" w:rsidRDefault="00821BD4"/>
        </w:tc>
      </w:tr>
      <w:tr w:rsidR="00821BD4" w:rsidTr="0019546A">
        <w:tc>
          <w:tcPr>
            <w:tcW w:w="3294" w:type="dxa"/>
          </w:tcPr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</w:tc>
        <w:tc>
          <w:tcPr>
            <w:tcW w:w="3294" w:type="dxa"/>
          </w:tcPr>
          <w:p w:rsidR="00821BD4" w:rsidRDefault="00821BD4"/>
        </w:tc>
        <w:tc>
          <w:tcPr>
            <w:tcW w:w="3294" w:type="dxa"/>
          </w:tcPr>
          <w:p w:rsidR="00821BD4" w:rsidRDefault="00821BD4"/>
        </w:tc>
        <w:tc>
          <w:tcPr>
            <w:tcW w:w="3294" w:type="dxa"/>
          </w:tcPr>
          <w:p w:rsidR="00821BD4" w:rsidRDefault="00821BD4"/>
        </w:tc>
      </w:tr>
      <w:tr w:rsidR="00821BD4" w:rsidTr="0019546A">
        <w:tc>
          <w:tcPr>
            <w:tcW w:w="3294" w:type="dxa"/>
          </w:tcPr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</w:tc>
        <w:tc>
          <w:tcPr>
            <w:tcW w:w="3294" w:type="dxa"/>
          </w:tcPr>
          <w:p w:rsidR="00821BD4" w:rsidRDefault="00821BD4"/>
        </w:tc>
        <w:tc>
          <w:tcPr>
            <w:tcW w:w="3294" w:type="dxa"/>
          </w:tcPr>
          <w:p w:rsidR="00821BD4" w:rsidRDefault="00821BD4"/>
        </w:tc>
        <w:tc>
          <w:tcPr>
            <w:tcW w:w="3294" w:type="dxa"/>
          </w:tcPr>
          <w:p w:rsidR="00821BD4" w:rsidRDefault="00821BD4"/>
        </w:tc>
      </w:tr>
      <w:tr w:rsidR="00821BD4" w:rsidTr="0019546A">
        <w:tc>
          <w:tcPr>
            <w:tcW w:w="3294" w:type="dxa"/>
          </w:tcPr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  <w:p w:rsidR="00821BD4" w:rsidRDefault="00821BD4"/>
        </w:tc>
        <w:tc>
          <w:tcPr>
            <w:tcW w:w="3294" w:type="dxa"/>
          </w:tcPr>
          <w:p w:rsidR="00821BD4" w:rsidRDefault="00821BD4"/>
        </w:tc>
        <w:tc>
          <w:tcPr>
            <w:tcW w:w="3294" w:type="dxa"/>
          </w:tcPr>
          <w:p w:rsidR="00821BD4" w:rsidRDefault="00821BD4"/>
        </w:tc>
        <w:tc>
          <w:tcPr>
            <w:tcW w:w="3294" w:type="dxa"/>
          </w:tcPr>
          <w:p w:rsidR="00821BD4" w:rsidRDefault="00821BD4"/>
        </w:tc>
      </w:tr>
    </w:tbl>
    <w:p w:rsidR="00751896" w:rsidRDefault="00751896"/>
    <w:sectPr w:rsidR="00751896" w:rsidSect="0019546A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BB" w:rsidRDefault="00E27EBB" w:rsidP="0019546A">
      <w:pPr>
        <w:spacing w:after="0" w:line="240" w:lineRule="auto"/>
      </w:pPr>
      <w:r>
        <w:separator/>
      </w:r>
    </w:p>
  </w:endnote>
  <w:endnote w:type="continuationSeparator" w:id="0">
    <w:p w:rsidR="00E27EBB" w:rsidRDefault="00E27EBB" w:rsidP="0019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BB" w:rsidRDefault="00E27EBB" w:rsidP="0019546A">
      <w:pPr>
        <w:spacing w:after="0" w:line="240" w:lineRule="auto"/>
      </w:pPr>
      <w:r>
        <w:separator/>
      </w:r>
    </w:p>
  </w:footnote>
  <w:footnote w:type="continuationSeparator" w:id="0">
    <w:p w:rsidR="00E27EBB" w:rsidRDefault="00E27EBB" w:rsidP="0019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071" w:rsidRPr="00C60071" w:rsidRDefault="00C60071" w:rsidP="00C60071">
    <w:pPr>
      <w:pStyle w:val="Header"/>
      <w:jc w:val="center"/>
      <w:rPr>
        <w:b/>
      </w:rPr>
    </w:pPr>
    <w:r w:rsidRPr="00C60071">
      <w:rPr>
        <w:b/>
      </w:rPr>
      <w:t>Course Planning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6A"/>
    <w:rsid w:val="00000711"/>
    <w:rsid w:val="000009DA"/>
    <w:rsid w:val="000016F0"/>
    <w:rsid w:val="0000267C"/>
    <w:rsid w:val="00006395"/>
    <w:rsid w:val="000130C9"/>
    <w:rsid w:val="00014956"/>
    <w:rsid w:val="00014C9C"/>
    <w:rsid w:val="00015772"/>
    <w:rsid w:val="00015B59"/>
    <w:rsid w:val="00016A1F"/>
    <w:rsid w:val="00017E1A"/>
    <w:rsid w:val="000234A9"/>
    <w:rsid w:val="0002367A"/>
    <w:rsid w:val="00025DB5"/>
    <w:rsid w:val="00025F5A"/>
    <w:rsid w:val="0002607F"/>
    <w:rsid w:val="000271F3"/>
    <w:rsid w:val="000275B8"/>
    <w:rsid w:val="000318EB"/>
    <w:rsid w:val="000344EA"/>
    <w:rsid w:val="000357EE"/>
    <w:rsid w:val="00036A9A"/>
    <w:rsid w:val="00040C8B"/>
    <w:rsid w:val="00041DEA"/>
    <w:rsid w:val="00041FB7"/>
    <w:rsid w:val="000423AC"/>
    <w:rsid w:val="00043F2E"/>
    <w:rsid w:val="00045400"/>
    <w:rsid w:val="00045DC4"/>
    <w:rsid w:val="0004678C"/>
    <w:rsid w:val="00046D2D"/>
    <w:rsid w:val="00050752"/>
    <w:rsid w:val="00051FB6"/>
    <w:rsid w:val="000547A6"/>
    <w:rsid w:val="00056685"/>
    <w:rsid w:val="0006233B"/>
    <w:rsid w:val="000629F4"/>
    <w:rsid w:val="00062AEB"/>
    <w:rsid w:val="00064360"/>
    <w:rsid w:val="0006458B"/>
    <w:rsid w:val="000659BF"/>
    <w:rsid w:val="0006609E"/>
    <w:rsid w:val="00067F71"/>
    <w:rsid w:val="00070B22"/>
    <w:rsid w:val="000716C6"/>
    <w:rsid w:val="00077DF2"/>
    <w:rsid w:val="00077EB9"/>
    <w:rsid w:val="000815AD"/>
    <w:rsid w:val="00081FF7"/>
    <w:rsid w:val="000834CB"/>
    <w:rsid w:val="00085D04"/>
    <w:rsid w:val="000865BB"/>
    <w:rsid w:val="00087373"/>
    <w:rsid w:val="00090024"/>
    <w:rsid w:val="00091B47"/>
    <w:rsid w:val="00093332"/>
    <w:rsid w:val="000938F7"/>
    <w:rsid w:val="000A08BB"/>
    <w:rsid w:val="000A1900"/>
    <w:rsid w:val="000A2A3C"/>
    <w:rsid w:val="000A2BE6"/>
    <w:rsid w:val="000A3657"/>
    <w:rsid w:val="000A43AA"/>
    <w:rsid w:val="000A5A43"/>
    <w:rsid w:val="000A6C9C"/>
    <w:rsid w:val="000B003F"/>
    <w:rsid w:val="000B011B"/>
    <w:rsid w:val="000B137B"/>
    <w:rsid w:val="000B27D2"/>
    <w:rsid w:val="000B4117"/>
    <w:rsid w:val="000C17FF"/>
    <w:rsid w:val="000C180C"/>
    <w:rsid w:val="000C4522"/>
    <w:rsid w:val="000C665C"/>
    <w:rsid w:val="000C669B"/>
    <w:rsid w:val="000C6BCD"/>
    <w:rsid w:val="000D1861"/>
    <w:rsid w:val="000D33ED"/>
    <w:rsid w:val="000D354E"/>
    <w:rsid w:val="000D3FE7"/>
    <w:rsid w:val="000D48D5"/>
    <w:rsid w:val="000D53AA"/>
    <w:rsid w:val="000D68B6"/>
    <w:rsid w:val="000D78C4"/>
    <w:rsid w:val="000E13D2"/>
    <w:rsid w:val="000E3FBC"/>
    <w:rsid w:val="000E4360"/>
    <w:rsid w:val="000E4862"/>
    <w:rsid w:val="000E7154"/>
    <w:rsid w:val="000E72C0"/>
    <w:rsid w:val="000E77EA"/>
    <w:rsid w:val="000F55B5"/>
    <w:rsid w:val="000F5803"/>
    <w:rsid w:val="000F7286"/>
    <w:rsid w:val="000F787E"/>
    <w:rsid w:val="000F7D5F"/>
    <w:rsid w:val="001015C8"/>
    <w:rsid w:val="00106002"/>
    <w:rsid w:val="00106E6A"/>
    <w:rsid w:val="00106EDA"/>
    <w:rsid w:val="00107746"/>
    <w:rsid w:val="00112DC2"/>
    <w:rsid w:val="00114CA2"/>
    <w:rsid w:val="0012146E"/>
    <w:rsid w:val="0012268A"/>
    <w:rsid w:val="001272F2"/>
    <w:rsid w:val="00132CE6"/>
    <w:rsid w:val="00134B3F"/>
    <w:rsid w:val="00135FC6"/>
    <w:rsid w:val="00136174"/>
    <w:rsid w:val="0013684A"/>
    <w:rsid w:val="00140F84"/>
    <w:rsid w:val="001412C6"/>
    <w:rsid w:val="001429E3"/>
    <w:rsid w:val="00142F1C"/>
    <w:rsid w:val="00143451"/>
    <w:rsid w:val="00144B22"/>
    <w:rsid w:val="00146BE6"/>
    <w:rsid w:val="00151312"/>
    <w:rsid w:val="00153CC5"/>
    <w:rsid w:val="00155A34"/>
    <w:rsid w:val="001562BD"/>
    <w:rsid w:val="0015657F"/>
    <w:rsid w:val="001576F8"/>
    <w:rsid w:val="00157C3B"/>
    <w:rsid w:val="0016040E"/>
    <w:rsid w:val="00161A75"/>
    <w:rsid w:val="00165482"/>
    <w:rsid w:val="00165D3D"/>
    <w:rsid w:val="00166E6F"/>
    <w:rsid w:val="00170E49"/>
    <w:rsid w:val="001726D5"/>
    <w:rsid w:val="001742CD"/>
    <w:rsid w:val="00180B10"/>
    <w:rsid w:val="00181B23"/>
    <w:rsid w:val="00182192"/>
    <w:rsid w:val="00182E1E"/>
    <w:rsid w:val="00182E7F"/>
    <w:rsid w:val="00183011"/>
    <w:rsid w:val="001867B0"/>
    <w:rsid w:val="00187F68"/>
    <w:rsid w:val="00191213"/>
    <w:rsid w:val="00191A0A"/>
    <w:rsid w:val="001938F7"/>
    <w:rsid w:val="00193AB4"/>
    <w:rsid w:val="0019546A"/>
    <w:rsid w:val="001954AB"/>
    <w:rsid w:val="001959AE"/>
    <w:rsid w:val="00196F89"/>
    <w:rsid w:val="001974E5"/>
    <w:rsid w:val="001A1324"/>
    <w:rsid w:val="001A5A04"/>
    <w:rsid w:val="001A63FC"/>
    <w:rsid w:val="001A644E"/>
    <w:rsid w:val="001B0EDD"/>
    <w:rsid w:val="001B4650"/>
    <w:rsid w:val="001B47CC"/>
    <w:rsid w:val="001B4935"/>
    <w:rsid w:val="001B4C74"/>
    <w:rsid w:val="001B673E"/>
    <w:rsid w:val="001C06E1"/>
    <w:rsid w:val="001C1A69"/>
    <w:rsid w:val="001C3ECF"/>
    <w:rsid w:val="001D01E6"/>
    <w:rsid w:val="001D0CAD"/>
    <w:rsid w:val="001D3B97"/>
    <w:rsid w:val="001D415E"/>
    <w:rsid w:val="001D6916"/>
    <w:rsid w:val="001D6C6A"/>
    <w:rsid w:val="001E37E0"/>
    <w:rsid w:val="001E39A6"/>
    <w:rsid w:val="001E4126"/>
    <w:rsid w:val="001E574E"/>
    <w:rsid w:val="001E5B4F"/>
    <w:rsid w:val="001E7BB8"/>
    <w:rsid w:val="001F1AAF"/>
    <w:rsid w:val="001F2550"/>
    <w:rsid w:val="001F2E90"/>
    <w:rsid w:val="001F506D"/>
    <w:rsid w:val="001F6067"/>
    <w:rsid w:val="001F6D33"/>
    <w:rsid w:val="001F7339"/>
    <w:rsid w:val="002039DD"/>
    <w:rsid w:val="00205777"/>
    <w:rsid w:val="00206876"/>
    <w:rsid w:val="00206C5C"/>
    <w:rsid w:val="00210270"/>
    <w:rsid w:val="00210326"/>
    <w:rsid w:val="002118A3"/>
    <w:rsid w:val="0021233B"/>
    <w:rsid w:val="00212C9C"/>
    <w:rsid w:val="002137CC"/>
    <w:rsid w:val="00213DD1"/>
    <w:rsid w:val="00215A26"/>
    <w:rsid w:val="00217A7B"/>
    <w:rsid w:val="0022020F"/>
    <w:rsid w:val="00224858"/>
    <w:rsid w:val="00227C8A"/>
    <w:rsid w:val="00232340"/>
    <w:rsid w:val="0023235A"/>
    <w:rsid w:val="002329DB"/>
    <w:rsid w:val="002364AF"/>
    <w:rsid w:val="002364C7"/>
    <w:rsid w:val="00244462"/>
    <w:rsid w:val="002462A0"/>
    <w:rsid w:val="0024642B"/>
    <w:rsid w:val="00247425"/>
    <w:rsid w:val="00250CDD"/>
    <w:rsid w:val="002514A5"/>
    <w:rsid w:val="00252BE2"/>
    <w:rsid w:val="0025383B"/>
    <w:rsid w:val="0025670D"/>
    <w:rsid w:val="00260826"/>
    <w:rsid w:val="00262236"/>
    <w:rsid w:val="0026554F"/>
    <w:rsid w:val="00271602"/>
    <w:rsid w:val="0027269F"/>
    <w:rsid w:val="002737EF"/>
    <w:rsid w:val="00273DF1"/>
    <w:rsid w:val="00276D4B"/>
    <w:rsid w:val="0027711E"/>
    <w:rsid w:val="0028145D"/>
    <w:rsid w:val="002825C0"/>
    <w:rsid w:val="00284231"/>
    <w:rsid w:val="0029097E"/>
    <w:rsid w:val="002915D0"/>
    <w:rsid w:val="00294D8F"/>
    <w:rsid w:val="00295870"/>
    <w:rsid w:val="0029692A"/>
    <w:rsid w:val="002A414C"/>
    <w:rsid w:val="002A462B"/>
    <w:rsid w:val="002A47B5"/>
    <w:rsid w:val="002A4A9A"/>
    <w:rsid w:val="002A4CEC"/>
    <w:rsid w:val="002A5D5D"/>
    <w:rsid w:val="002A6A53"/>
    <w:rsid w:val="002A72ED"/>
    <w:rsid w:val="002B0986"/>
    <w:rsid w:val="002B1677"/>
    <w:rsid w:val="002B52A6"/>
    <w:rsid w:val="002B5EA9"/>
    <w:rsid w:val="002B6CBE"/>
    <w:rsid w:val="002B7711"/>
    <w:rsid w:val="002C3B9C"/>
    <w:rsid w:val="002C62FC"/>
    <w:rsid w:val="002C7AF1"/>
    <w:rsid w:val="002D1BB3"/>
    <w:rsid w:val="002D7926"/>
    <w:rsid w:val="002E1910"/>
    <w:rsid w:val="002E3F9F"/>
    <w:rsid w:val="002E5198"/>
    <w:rsid w:val="002E5343"/>
    <w:rsid w:val="002E5C36"/>
    <w:rsid w:val="002E68AC"/>
    <w:rsid w:val="002E6A3F"/>
    <w:rsid w:val="002F038C"/>
    <w:rsid w:val="002F0A04"/>
    <w:rsid w:val="002F130F"/>
    <w:rsid w:val="002F18DC"/>
    <w:rsid w:val="002F1CD5"/>
    <w:rsid w:val="002F3047"/>
    <w:rsid w:val="002F46F3"/>
    <w:rsid w:val="002F4A49"/>
    <w:rsid w:val="002F50ED"/>
    <w:rsid w:val="002F5419"/>
    <w:rsid w:val="002F570C"/>
    <w:rsid w:val="002F658E"/>
    <w:rsid w:val="002F690C"/>
    <w:rsid w:val="002F7BF2"/>
    <w:rsid w:val="00301D16"/>
    <w:rsid w:val="003021FB"/>
    <w:rsid w:val="00302CE8"/>
    <w:rsid w:val="00302EED"/>
    <w:rsid w:val="00303389"/>
    <w:rsid w:val="00305616"/>
    <w:rsid w:val="0030566A"/>
    <w:rsid w:val="00307BF1"/>
    <w:rsid w:val="003100F7"/>
    <w:rsid w:val="00312D73"/>
    <w:rsid w:val="003159AF"/>
    <w:rsid w:val="00317380"/>
    <w:rsid w:val="00320952"/>
    <w:rsid w:val="00324598"/>
    <w:rsid w:val="00326EC4"/>
    <w:rsid w:val="003279AE"/>
    <w:rsid w:val="00331985"/>
    <w:rsid w:val="00333631"/>
    <w:rsid w:val="00335153"/>
    <w:rsid w:val="003400D9"/>
    <w:rsid w:val="003410CA"/>
    <w:rsid w:val="003412A5"/>
    <w:rsid w:val="00343F55"/>
    <w:rsid w:val="00344CF9"/>
    <w:rsid w:val="00345114"/>
    <w:rsid w:val="00345BF8"/>
    <w:rsid w:val="00346C65"/>
    <w:rsid w:val="00352A8E"/>
    <w:rsid w:val="00352B4D"/>
    <w:rsid w:val="00353091"/>
    <w:rsid w:val="00353D4F"/>
    <w:rsid w:val="00353FE4"/>
    <w:rsid w:val="00355115"/>
    <w:rsid w:val="003559F1"/>
    <w:rsid w:val="003560EB"/>
    <w:rsid w:val="00360D0D"/>
    <w:rsid w:val="0036269F"/>
    <w:rsid w:val="00363421"/>
    <w:rsid w:val="003648FE"/>
    <w:rsid w:val="00365A0F"/>
    <w:rsid w:val="00365BFC"/>
    <w:rsid w:val="00365E20"/>
    <w:rsid w:val="00367140"/>
    <w:rsid w:val="00371983"/>
    <w:rsid w:val="003731E5"/>
    <w:rsid w:val="00374051"/>
    <w:rsid w:val="00375565"/>
    <w:rsid w:val="003760AF"/>
    <w:rsid w:val="003762C0"/>
    <w:rsid w:val="00386BD6"/>
    <w:rsid w:val="00386D4D"/>
    <w:rsid w:val="00386F80"/>
    <w:rsid w:val="00391432"/>
    <w:rsid w:val="003936B3"/>
    <w:rsid w:val="00395329"/>
    <w:rsid w:val="0039535A"/>
    <w:rsid w:val="00395892"/>
    <w:rsid w:val="00395A99"/>
    <w:rsid w:val="00395ED7"/>
    <w:rsid w:val="003978E5"/>
    <w:rsid w:val="003A2F07"/>
    <w:rsid w:val="003A3853"/>
    <w:rsid w:val="003B0B51"/>
    <w:rsid w:val="003B0FB6"/>
    <w:rsid w:val="003B1A01"/>
    <w:rsid w:val="003B2F91"/>
    <w:rsid w:val="003B2FCA"/>
    <w:rsid w:val="003B3E2D"/>
    <w:rsid w:val="003B5FD6"/>
    <w:rsid w:val="003B6EF6"/>
    <w:rsid w:val="003C07B8"/>
    <w:rsid w:val="003C1952"/>
    <w:rsid w:val="003C2883"/>
    <w:rsid w:val="003C2C88"/>
    <w:rsid w:val="003C59AE"/>
    <w:rsid w:val="003C5C02"/>
    <w:rsid w:val="003C6A2A"/>
    <w:rsid w:val="003D0512"/>
    <w:rsid w:val="003D174E"/>
    <w:rsid w:val="003D1B39"/>
    <w:rsid w:val="003D27B7"/>
    <w:rsid w:val="003D2A69"/>
    <w:rsid w:val="003D3567"/>
    <w:rsid w:val="003D3849"/>
    <w:rsid w:val="003D39AB"/>
    <w:rsid w:val="003D70B3"/>
    <w:rsid w:val="003D755C"/>
    <w:rsid w:val="003D7690"/>
    <w:rsid w:val="003D778F"/>
    <w:rsid w:val="003D79E4"/>
    <w:rsid w:val="003E04C9"/>
    <w:rsid w:val="003E2669"/>
    <w:rsid w:val="003E2F74"/>
    <w:rsid w:val="003E4EE7"/>
    <w:rsid w:val="003E5B8D"/>
    <w:rsid w:val="003E5D03"/>
    <w:rsid w:val="003E6471"/>
    <w:rsid w:val="003E74A7"/>
    <w:rsid w:val="003F268C"/>
    <w:rsid w:val="003F2D05"/>
    <w:rsid w:val="003F4271"/>
    <w:rsid w:val="003F442B"/>
    <w:rsid w:val="003F5CDD"/>
    <w:rsid w:val="003F5D7A"/>
    <w:rsid w:val="003F676B"/>
    <w:rsid w:val="003F71E4"/>
    <w:rsid w:val="003F7E4D"/>
    <w:rsid w:val="004021BC"/>
    <w:rsid w:val="004033E2"/>
    <w:rsid w:val="00403A3F"/>
    <w:rsid w:val="00404452"/>
    <w:rsid w:val="004079E2"/>
    <w:rsid w:val="004111C4"/>
    <w:rsid w:val="00412ABC"/>
    <w:rsid w:val="004150CA"/>
    <w:rsid w:val="00415ABE"/>
    <w:rsid w:val="00415CB4"/>
    <w:rsid w:val="00415E13"/>
    <w:rsid w:val="00416CB7"/>
    <w:rsid w:val="004215BC"/>
    <w:rsid w:val="00422881"/>
    <w:rsid w:val="004245DD"/>
    <w:rsid w:val="00424E3A"/>
    <w:rsid w:val="004257B0"/>
    <w:rsid w:val="0043156A"/>
    <w:rsid w:val="004316B7"/>
    <w:rsid w:val="00431EDB"/>
    <w:rsid w:val="004328F5"/>
    <w:rsid w:val="00432CDB"/>
    <w:rsid w:val="00433C97"/>
    <w:rsid w:val="0043542D"/>
    <w:rsid w:val="00435578"/>
    <w:rsid w:val="004375AF"/>
    <w:rsid w:val="00443533"/>
    <w:rsid w:val="00443FCE"/>
    <w:rsid w:val="00443FDF"/>
    <w:rsid w:val="0044521A"/>
    <w:rsid w:val="004465BE"/>
    <w:rsid w:val="004501CF"/>
    <w:rsid w:val="004528D2"/>
    <w:rsid w:val="00453441"/>
    <w:rsid w:val="004538E5"/>
    <w:rsid w:val="00462918"/>
    <w:rsid w:val="00464990"/>
    <w:rsid w:val="004652A7"/>
    <w:rsid w:val="00465AAC"/>
    <w:rsid w:val="00471097"/>
    <w:rsid w:val="00472C38"/>
    <w:rsid w:val="00474160"/>
    <w:rsid w:val="004748D2"/>
    <w:rsid w:val="0047526F"/>
    <w:rsid w:val="00477477"/>
    <w:rsid w:val="00480D41"/>
    <w:rsid w:val="004827F7"/>
    <w:rsid w:val="0048375E"/>
    <w:rsid w:val="0048492C"/>
    <w:rsid w:val="004850A8"/>
    <w:rsid w:val="00485DE4"/>
    <w:rsid w:val="0048643D"/>
    <w:rsid w:val="0048730B"/>
    <w:rsid w:val="00487F97"/>
    <w:rsid w:val="0049139C"/>
    <w:rsid w:val="00491A26"/>
    <w:rsid w:val="00493693"/>
    <w:rsid w:val="00494E47"/>
    <w:rsid w:val="004952BF"/>
    <w:rsid w:val="00496DC2"/>
    <w:rsid w:val="004A06B9"/>
    <w:rsid w:val="004A0923"/>
    <w:rsid w:val="004A1268"/>
    <w:rsid w:val="004A156E"/>
    <w:rsid w:val="004A1958"/>
    <w:rsid w:val="004A1C41"/>
    <w:rsid w:val="004A2265"/>
    <w:rsid w:val="004A2BDA"/>
    <w:rsid w:val="004A2CCF"/>
    <w:rsid w:val="004A320B"/>
    <w:rsid w:val="004A3702"/>
    <w:rsid w:val="004A3DA5"/>
    <w:rsid w:val="004A6465"/>
    <w:rsid w:val="004B0A44"/>
    <w:rsid w:val="004B1774"/>
    <w:rsid w:val="004B1C74"/>
    <w:rsid w:val="004B7F36"/>
    <w:rsid w:val="004C06D5"/>
    <w:rsid w:val="004C1CF7"/>
    <w:rsid w:val="004C2975"/>
    <w:rsid w:val="004C2D46"/>
    <w:rsid w:val="004C450F"/>
    <w:rsid w:val="004C46F0"/>
    <w:rsid w:val="004C4BF1"/>
    <w:rsid w:val="004C6D4A"/>
    <w:rsid w:val="004D0F0B"/>
    <w:rsid w:val="004D1149"/>
    <w:rsid w:val="004D1A39"/>
    <w:rsid w:val="004D3555"/>
    <w:rsid w:val="004D4857"/>
    <w:rsid w:val="004D5B9C"/>
    <w:rsid w:val="004D7934"/>
    <w:rsid w:val="004D7D10"/>
    <w:rsid w:val="004D7DA6"/>
    <w:rsid w:val="004E26EF"/>
    <w:rsid w:val="004E45A3"/>
    <w:rsid w:val="004E64DC"/>
    <w:rsid w:val="004E6DCF"/>
    <w:rsid w:val="004E7BAE"/>
    <w:rsid w:val="004F0AD6"/>
    <w:rsid w:val="004F2A51"/>
    <w:rsid w:val="004F437A"/>
    <w:rsid w:val="004F44FF"/>
    <w:rsid w:val="004F6022"/>
    <w:rsid w:val="004F67C1"/>
    <w:rsid w:val="004F6AD6"/>
    <w:rsid w:val="0050184C"/>
    <w:rsid w:val="00501C4D"/>
    <w:rsid w:val="00501FF9"/>
    <w:rsid w:val="005046AC"/>
    <w:rsid w:val="0051035D"/>
    <w:rsid w:val="0051057D"/>
    <w:rsid w:val="00511253"/>
    <w:rsid w:val="0051157C"/>
    <w:rsid w:val="00513456"/>
    <w:rsid w:val="0051405D"/>
    <w:rsid w:val="00514247"/>
    <w:rsid w:val="005148E6"/>
    <w:rsid w:val="00520A29"/>
    <w:rsid w:val="00522FFC"/>
    <w:rsid w:val="00523C5E"/>
    <w:rsid w:val="00525196"/>
    <w:rsid w:val="005258EB"/>
    <w:rsid w:val="0052613D"/>
    <w:rsid w:val="00526C5C"/>
    <w:rsid w:val="005272B1"/>
    <w:rsid w:val="00532B28"/>
    <w:rsid w:val="005331C1"/>
    <w:rsid w:val="005333B5"/>
    <w:rsid w:val="005339B8"/>
    <w:rsid w:val="005347FE"/>
    <w:rsid w:val="00536161"/>
    <w:rsid w:val="00537964"/>
    <w:rsid w:val="00543629"/>
    <w:rsid w:val="00544435"/>
    <w:rsid w:val="00546590"/>
    <w:rsid w:val="0054796B"/>
    <w:rsid w:val="00547DC3"/>
    <w:rsid w:val="0055209E"/>
    <w:rsid w:val="00553E51"/>
    <w:rsid w:val="00554E6C"/>
    <w:rsid w:val="00556838"/>
    <w:rsid w:val="005574BF"/>
    <w:rsid w:val="0056035D"/>
    <w:rsid w:val="00561F5C"/>
    <w:rsid w:val="00562293"/>
    <w:rsid w:val="00563117"/>
    <w:rsid w:val="0056355C"/>
    <w:rsid w:val="00564300"/>
    <w:rsid w:val="00564681"/>
    <w:rsid w:val="00565C5C"/>
    <w:rsid w:val="00565FBF"/>
    <w:rsid w:val="0056634F"/>
    <w:rsid w:val="005665A4"/>
    <w:rsid w:val="00574133"/>
    <w:rsid w:val="00575E8F"/>
    <w:rsid w:val="0057798D"/>
    <w:rsid w:val="0058058C"/>
    <w:rsid w:val="00580848"/>
    <w:rsid w:val="00583F6E"/>
    <w:rsid w:val="005841A1"/>
    <w:rsid w:val="00586709"/>
    <w:rsid w:val="00586A0A"/>
    <w:rsid w:val="00586C73"/>
    <w:rsid w:val="005878D5"/>
    <w:rsid w:val="0059011F"/>
    <w:rsid w:val="00590359"/>
    <w:rsid w:val="00596001"/>
    <w:rsid w:val="005966ED"/>
    <w:rsid w:val="005A06CC"/>
    <w:rsid w:val="005A5222"/>
    <w:rsid w:val="005B0C87"/>
    <w:rsid w:val="005B3A7B"/>
    <w:rsid w:val="005B4AF4"/>
    <w:rsid w:val="005B4DFF"/>
    <w:rsid w:val="005B60BB"/>
    <w:rsid w:val="005B6739"/>
    <w:rsid w:val="005B758B"/>
    <w:rsid w:val="005C0278"/>
    <w:rsid w:val="005C1E21"/>
    <w:rsid w:val="005C3A26"/>
    <w:rsid w:val="005C4FC8"/>
    <w:rsid w:val="005C6410"/>
    <w:rsid w:val="005C67E0"/>
    <w:rsid w:val="005C7CF2"/>
    <w:rsid w:val="005D0A55"/>
    <w:rsid w:val="005D1538"/>
    <w:rsid w:val="005D51CA"/>
    <w:rsid w:val="005D527A"/>
    <w:rsid w:val="005D53AD"/>
    <w:rsid w:val="005D75F0"/>
    <w:rsid w:val="005E0973"/>
    <w:rsid w:val="005E160F"/>
    <w:rsid w:val="005E16D2"/>
    <w:rsid w:val="005E2409"/>
    <w:rsid w:val="005E3168"/>
    <w:rsid w:val="005E3717"/>
    <w:rsid w:val="005E45DA"/>
    <w:rsid w:val="005E52CE"/>
    <w:rsid w:val="005E63E7"/>
    <w:rsid w:val="005E730B"/>
    <w:rsid w:val="005E7404"/>
    <w:rsid w:val="005F0D33"/>
    <w:rsid w:val="005F1E48"/>
    <w:rsid w:val="005F2974"/>
    <w:rsid w:val="005F2DF6"/>
    <w:rsid w:val="005F328E"/>
    <w:rsid w:val="005F3DCB"/>
    <w:rsid w:val="005F428F"/>
    <w:rsid w:val="005F502A"/>
    <w:rsid w:val="005F5AB7"/>
    <w:rsid w:val="005F6CFB"/>
    <w:rsid w:val="005F79DE"/>
    <w:rsid w:val="006021AE"/>
    <w:rsid w:val="006021E9"/>
    <w:rsid w:val="006028AA"/>
    <w:rsid w:val="00606CAE"/>
    <w:rsid w:val="00607B26"/>
    <w:rsid w:val="0061024E"/>
    <w:rsid w:val="00611462"/>
    <w:rsid w:val="006117A6"/>
    <w:rsid w:val="00611AFA"/>
    <w:rsid w:val="006123AD"/>
    <w:rsid w:val="006134AB"/>
    <w:rsid w:val="0061412C"/>
    <w:rsid w:val="006148C7"/>
    <w:rsid w:val="00617C18"/>
    <w:rsid w:val="006207CB"/>
    <w:rsid w:val="006254C8"/>
    <w:rsid w:val="00625AA3"/>
    <w:rsid w:val="00625DA9"/>
    <w:rsid w:val="00630440"/>
    <w:rsid w:val="00633393"/>
    <w:rsid w:val="0063414D"/>
    <w:rsid w:val="006358AF"/>
    <w:rsid w:val="00635BCF"/>
    <w:rsid w:val="0063614C"/>
    <w:rsid w:val="00637893"/>
    <w:rsid w:val="006416E3"/>
    <w:rsid w:val="0064256A"/>
    <w:rsid w:val="00643E2B"/>
    <w:rsid w:val="0064537C"/>
    <w:rsid w:val="00645A31"/>
    <w:rsid w:val="0064676A"/>
    <w:rsid w:val="0065006B"/>
    <w:rsid w:val="006510BF"/>
    <w:rsid w:val="006544D4"/>
    <w:rsid w:val="00656ABE"/>
    <w:rsid w:val="00664E26"/>
    <w:rsid w:val="00666DC3"/>
    <w:rsid w:val="00670732"/>
    <w:rsid w:val="00671844"/>
    <w:rsid w:val="00672A7E"/>
    <w:rsid w:val="0067427F"/>
    <w:rsid w:val="00674BB3"/>
    <w:rsid w:val="00675DAE"/>
    <w:rsid w:val="00677584"/>
    <w:rsid w:val="00682112"/>
    <w:rsid w:val="0069094F"/>
    <w:rsid w:val="00691E94"/>
    <w:rsid w:val="00692958"/>
    <w:rsid w:val="00693EE0"/>
    <w:rsid w:val="00696657"/>
    <w:rsid w:val="006969A7"/>
    <w:rsid w:val="00696E6C"/>
    <w:rsid w:val="00696EFC"/>
    <w:rsid w:val="006973A0"/>
    <w:rsid w:val="006A144B"/>
    <w:rsid w:val="006A1D11"/>
    <w:rsid w:val="006A204C"/>
    <w:rsid w:val="006A29C0"/>
    <w:rsid w:val="006A2AB0"/>
    <w:rsid w:val="006A2F72"/>
    <w:rsid w:val="006A3CBD"/>
    <w:rsid w:val="006A4CB7"/>
    <w:rsid w:val="006B01F5"/>
    <w:rsid w:val="006B2E96"/>
    <w:rsid w:val="006B38DD"/>
    <w:rsid w:val="006B4F81"/>
    <w:rsid w:val="006B5752"/>
    <w:rsid w:val="006B6550"/>
    <w:rsid w:val="006C1030"/>
    <w:rsid w:val="006C28D6"/>
    <w:rsid w:val="006C2BE5"/>
    <w:rsid w:val="006C30BA"/>
    <w:rsid w:val="006C409C"/>
    <w:rsid w:val="006C5BBC"/>
    <w:rsid w:val="006C623C"/>
    <w:rsid w:val="006D0313"/>
    <w:rsid w:val="006D14EF"/>
    <w:rsid w:val="006D2CB4"/>
    <w:rsid w:val="006D6722"/>
    <w:rsid w:val="006D7428"/>
    <w:rsid w:val="006D7468"/>
    <w:rsid w:val="006E64A1"/>
    <w:rsid w:val="006E74EF"/>
    <w:rsid w:val="006F048C"/>
    <w:rsid w:val="006F263A"/>
    <w:rsid w:val="006F3326"/>
    <w:rsid w:val="006F40D3"/>
    <w:rsid w:val="006F428C"/>
    <w:rsid w:val="006F5FA9"/>
    <w:rsid w:val="00700022"/>
    <w:rsid w:val="007015AE"/>
    <w:rsid w:val="0070270D"/>
    <w:rsid w:val="00704229"/>
    <w:rsid w:val="0070491B"/>
    <w:rsid w:val="00706C00"/>
    <w:rsid w:val="00707CE9"/>
    <w:rsid w:val="00711CF9"/>
    <w:rsid w:val="00713E97"/>
    <w:rsid w:val="007152E7"/>
    <w:rsid w:val="00715B36"/>
    <w:rsid w:val="00717893"/>
    <w:rsid w:val="00717CEB"/>
    <w:rsid w:val="00723700"/>
    <w:rsid w:val="00723D06"/>
    <w:rsid w:val="00724353"/>
    <w:rsid w:val="00725066"/>
    <w:rsid w:val="00725971"/>
    <w:rsid w:val="00727AB9"/>
    <w:rsid w:val="00732A18"/>
    <w:rsid w:val="0073447A"/>
    <w:rsid w:val="00740246"/>
    <w:rsid w:val="00740B5A"/>
    <w:rsid w:val="007413B6"/>
    <w:rsid w:val="007418DB"/>
    <w:rsid w:val="00743507"/>
    <w:rsid w:val="007449E2"/>
    <w:rsid w:val="00744D76"/>
    <w:rsid w:val="0074536B"/>
    <w:rsid w:val="0075186C"/>
    <w:rsid w:val="00751896"/>
    <w:rsid w:val="007529D5"/>
    <w:rsid w:val="007543B8"/>
    <w:rsid w:val="007544F5"/>
    <w:rsid w:val="00755EE4"/>
    <w:rsid w:val="00756350"/>
    <w:rsid w:val="00756AE6"/>
    <w:rsid w:val="00756EE0"/>
    <w:rsid w:val="007571DB"/>
    <w:rsid w:val="007579BB"/>
    <w:rsid w:val="00757F35"/>
    <w:rsid w:val="00761C57"/>
    <w:rsid w:val="00765021"/>
    <w:rsid w:val="00765640"/>
    <w:rsid w:val="0076708F"/>
    <w:rsid w:val="00774B8D"/>
    <w:rsid w:val="007753EE"/>
    <w:rsid w:val="00775A27"/>
    <w:rsid w:val="00777D9A"/>
    <w:rsid w:val="007800E5"/>
    <w:rsid w:val="0078010D"/>
    <w:rsid w:val="0078393F"/>
    <w:rsid w:val="00783D03"/>
    <w:rsid w:val="00783D49"/>
    <w:rsid w:val="007840B8"/>
    <w:rsid w:val="00785238"/>
    <w:rsid w:val="007860DB"/>
    <w:rsid w:val="00786E69"/>
    <w:rsid w:val="0078768F"/>
    <w:rsid w:val="00787949"/>
    <w:rsid w:val="00787E6E"/>
    <w:rsid w:val="00790C80"/>
    <w:rsid w:val="00792961"/>
    <w:rsid w:val="00792D50"/>
    <w:rsid w:val="007953AF"/>
    <w:rsid w:val="007977C0"/>
    <w:rsid w:val="007A0311"/>
    <w:rsid w:val="007A0505"/>
    <w:rsid w:val="007A204F"/>
    <w:rsid w:val="007A2F87"/>
    <w:rsid w:val="007A3556"/>
    <w:rsid w:val="007B0227"/>
    <w:rsid w:val="007B273B"/>
    <w:rsid w:val="007B3C5A"/>
    <w:rsid w:val="007B45C7"/>
    <w:rsid w:val="007B5D33"/>
    <w:rsid w:val="007B5FED"/>
    <w:rsid w:val="007B67EE"/>
    <w:rsid w:val="007B7C63"/>
    <w:rsid w:val="007C1309"/>
    <w:rsid w:val="007C29ED"/>
    <w:rsid w:val="007C338C"/>
    <w:rsid w:val="007C38F0"/>
    <w:rsid w:val="007C40EF"/>
    <w:rsid w:val="007C4959"/>
    <w:rsid w:val="007C5129"/>
    <w:rsid w:val="007C65D3"/>
    <w:rsid w:val="007C7FD3"/>
    <w:rsid w:val="007D2334"/>
    <w:rsid w:val="007D2E52"/>
    <w:rsid w:val="007D3570"/>
    <w:rsid w:val="007D38BA"/>
    <w:rsid w:val="007D5476"/>
    <w:rsid w:val="007D6020"/>
    <w:rsid w:val="007D6A7B"/>
    <w:rsid w:val="007D6B60"/>
    <w:rsid w:val="007D6FEA"/>
    <w:rsid w:val="007D7019"/>
    <w:rsid w:val="007E0F6D"/>
    <w:rsid w:val="007E1D94"/>
    <w:rsid w:val="007E1E06"/>
    <w:rsid w:val="007E2F6B"/>
    <w:rsid w:val="007E301D"/>
    <w:rsid w:val="007E454D"/>
    <w:rsid w:val="007E4657"/>
    <w:rsid w:val="007E53AF"/>
    <w:rsid w:val="007E56DF"/>
    <w:rsid w:val="007E5FED"/>
    <w:rsid w:val="007E627D"/>
    <w:rsid w:val="007F0510"/>
    <w:rsid w:val="007F22B1"/>
    <w:rsid w:val="007F2CB9"/>
    <w:rsid w:val="007F3692"/>
    <w:rsid w:val="007F42E7"/>
    <w:rsid w:val="007F494A"/>
    <w:rsid w:val="007F581D"/>
    <w:rsid w:val="007F5960"/>
    <w:rsid w:val="007F7BF5"/>
    <w:rsid w:val="00800482"/>
    <w:rsid w:val="00800CDF"/>
    <w:rsid w:val="00801E9D"/>
    <w:rsid w:val="00804C46"/>
    <w:rsid w:val="0080752C"/>
    <w:rsid w:val="008116E6"/>
    <w:rsid w:val="0081289B"/>
    <w:rsid w:val="00812B3A"/>
    <w:rsid w:val="0081463D"/>
    <w:rsid w:val="008178F3"/>
    <w:rsid w:val="0082124C"/>
    <w:rsid w:val="008219CB"/>
    <w:rsid w:val="00821BD4"/>
    <w:rsid w:val="00823806"/>
    <w:rsid w:val="00824C3A"/>
    <w:rsid w:val="008257BB"/>
    <w:rsid w:val="0082585D"/>
    <w:rsid w:val="0083217C"/>
    <w:rsid w:val="00833140"/>
    <w:rsid w:val="00833F89"/>
    <w:rsid w:val="008342BA"/>
    <w:rsid w:val="00834CF3"/>
    <w:rsid w:val="00835702"/>
    <w:rsid w:val="008360ED"/>
    <w:rsid w:val="00836975"/>
    <w:rsid w:val="00837E9C"/>
    <w:rsid w:val="008407FF"/>
    <w:rsid w:val="008411CA"/>
    <w:rsid w:val="00841325"/>
    <w:rsid w:val="008413D6"/>
    <w:rsid w:val="00843C73"/>
    <w:rsid w:val="00851C79"/>
    <w:rsid w:val="00852401"/>
    <w:rsid w:val="00856116"/>
    <w:rsid w:val="008563D7"/>
    <w:rsid w:val="00856538"/>
    <w:rsid w:val="008571E0"/>
    <w:rsid w:val="00857647"/>
    <w:rsid w:val="00860A5D"/>
    <w:rsid w:val="008615DA"/>
    <w:rsid w:val="008633F3"/>
    <w:rsid w:val="008635E2"/>
    <w:rsid w:val="0086391F"/>
    <w:rsid w:val="00864038"/>
    <w:rsid w:val="00867E1A"/>
    <w:rsid w:val="00871E7A"/>
    <w:rsid w:val="008744BD"/>
    <w:rsid w:val="0087478A"/>
    <w:rsid w:val="00877DFA"/>
    <w:rsid w:val="00880382"/>
    <w:rsid w:val="00884F6A"/>
    <w:rsid w:val="0088554D"/>
    <w:rsid w:val="00887A10"/>
    <w:rsid w:val="0089157A"/>
    <w:rsid w:val="00895978"/>
    <w:rsid w:val="008A0ECB"/>
    <w:rsid w:val="008A2B74"/>
    <w:rsid w:val="008B18C4"/>
    <w:rsid w:val="008B1C75"/>
    <w:rsid w:val="008B22DB"/>
    <w:rsid w:val="008B2702"/>
    <w:rsid w:val="008B64A0"/>
    <w:rsid w:val="008B7416"/>
    <w:rsid w:val="008B7F83"/>
    <w:rsid w:val="008C1B79"/>
    <w:rsid w:val="008C211B"/>
    <w:rsid w:val="008C25B0"/>
    <w:rsid w:val="008C2C42"/>
    <w:rsid w:val="008C2F72"/>
    <w:rsid w:val="008C463D"/>
    <w:rsid w:val="008C46DD"/>
    <w:rsid w:val="008C55A3"/>
    <w:rsid w:val="008C6A90"/>
    <w:rsid w:val="008C6F58"/>
    <w:rsid w:val="008D1F69"/>
    <w:rsid w:val="008D77DB"/>
    <w:rsid w:val="008E070A"/>
    <w:rsid w:val="008E0AF2"/>
    <w:rsid w:val="008E26BD"/>
    <w:rsid w:val="008E2E34"/>
    <w:rsid w:val="008E313F"/>
    <w:rsid w:val="008E6B9A"/>
    <w:rsid w:val="008F09DC"/>
    <w:rsid w:val="008F12EB"/>
    <w:rsid w:val="008F1F88"/>
    <w:rsid w:val="008F2A12"/>
    <w:rsid w:val="008F3659"/>
    <w:rsid w:val="008F4768"/>
    <w:rsid w:val="008F6CCF"/>
    <w:rsid w:val="008F6E2B"/>
    <w:rsid w:val="008F72FF"/>
    <w:rsid w:val="009003FD"/>
    <w:rsid w:val="00901928"/>
    <w:rsid w:val="009028FE"/>
    <w:rsid w:val="00902D52"/>
    <w:rsid w:val="0090677D"/>
    <w:rsid w:val="00910C2F"/>
    <w:rsid w:val="00912E49"/>
    <w:rsid w:val="00913552"/>
    <w:rsid w:val="009151C2"/>
    <w:rsid w:val="009152A2"/>
    <w:rsid w:val="009167EA"/>
    <w:rsid w:val="00916CF0"/>
    <w:rsid w:val="00920429"/>
    <w:rsid w:val="00921373"/>
    <w:rsid w:val="00921FA5"/>
    <w:rsid w:val="009220B2"/>
    <w:rsid w:val="00924C1E"/>
    <w:rsid w:val="0093018E"/>
    <w:rsid w:val="00930775"/>
    <w:rsid w:val="00931CC5"/>
    <w:rsid w:val="0093256F"/>
    <w:rsid w:val="00932755"/>
    <w:rsid w:val="00933670"/>
    <w:rsid w:val="0093552A"/>
    <w:rsid w:val="0093602F"/>
    <w:rsid w:val="00936634"/>
    <w:rsid w:val="00936A92"/>
    <w:rsid w:val="009374AF"/>
    <w:rsid w:val="00940E3A"/>
    <w:rsid w:val="0094189E"/>
    <w:rsid w:val="00942AF0"/>
    <w:rsid w:val="0094329F"/>
    <w:rsid w:val="0094452B"/>
    <w:rsid w:val="009457A6"/>
    <w:rsid w:val="00945F38"/>
    <w:rsid w:val="0094782B"/>
    <w:rsid w:val="0095022D"/>
    <w:rsid w:val="00951A8E"/>
    <w:rsid w:val="009538E9"/>
    <w:rsid w:val="009553C7"/>
    <w:rsid w:val="00960E91"/>
    <w:rsid w:val="00960F6C"/>
    <w:rsid w:val="009622F1"/>
    <w:rsid w:val="00962660"/>
    <w:rsid w:val="00962B59"/>
    <w:rsid w:val="00964217"/>
    <w:rsid w:val="00964328"/>
    <w:rsid w:val="009647E7"/>
    <w:rsid w:val="009654C5"/>
    <w:rsid w:val="009658DE"/>
    <w:rsid w:val="009659FE"/>
    <w:rsid w:val="00965F31"/>
    <w:rsid w:val="00967496"/>
    <w:rsid w:val="009676DC"/>
    <w:rsid w:val="009717A5"/>
    <w:rsid w:val="00973212"/>
    <w:rsid w:val="00973B6D"/>
    <w:rsid w:val="00973D67"/>
    <w:rsid w:val="00974610"/>
    <w:rsid w:val="00975BE2"/>
    <w:rsid w:val="0097786A"/>
    <w:rsid w:val="00977B39"/>
    <w:rsid w:val="00980EE0"/>
    <w:rsid w:val="00981B66"/>
    <w:rsid w:val="00982741"/>
    <w:rsid w:val="00982BE6"/>
    <w:rsid w:val="009854BD"/>
    <w:rsid w:val="00986C2C"/>
    <w:rsid w:val="00987365"/>
    <w:rsid w:val="00992E24"/>
    <w:rsid w:val="00996641"/>
    <w:rsid w:val="00997B56"/>
    <w:rsid w:val="009A13AD"/>
    <w:rsid w:val="009A1F0F"/>
    <w:rsid w:val="009A3595"/>
    <w:rsid w:val="009A470D"/>
    <w:rsid w:val="009A491E"/>
    <w:rsid w:val="009A4F81"/>
    <w:rsid w:val="009A529F"/>
    <w:rsid w:val="009A6F94"/>
    <w:rsid w:val="009A7848"/>
    <w:rsid w:val="009B1B6C"/>
    <w:rsid w:val="009B25C2"/>
    <w:rsid w:val="009B28D3"/>
    <w:rsid w:val="009B400F"/>
    <w:rsid w:val="009B503F"/>
    <w:rsid w:val="009B784D"/>
    <w:rsid w:val="009C0390"/>
    <w:rsid w:val="009C1AAD"/>
    <w:rsid w:val="009C3553"/>
    <w:rsid w:val="009C415A"/>
    <w:rsid w:val="009C544A"/>
    <w:rsid w:val="009C5633"/>
    <w:rsid w:val="009C7325"/>
    <w:rsid w:val="009C7A76"/>
    <w:rsid w:val="009D0575"/>
    <w:rsid w:val="009D1BDB"/>
    <w:rsid w:val="009D30D1"/>
    <w:rsid w:val="009D3A57"/>
    <w:rsid w:val="009D48F9"/>
    <w:rsid w:val="009D4CBD"/>
    <w:rsid w:val="009D5C92"/>
    <w:rsid w:val="009E045E"/>
    <w:rsid w:val="009E2B92"/>
    <w:rsid w:val="009E3421"/>
    <w:rsid w:val="009E4587"/>
    <w:rsid w:val="009E5D20"/>
    <w:rsid w:val="009E7B79"/>
    <w:rsid w:val="009F1471"/>
    <w:rsid w:val="009F2C1A"/>
    <w:rsid w:val="009F3842"/>
    <w:rsid w:val="009F45DE"/>
    <w:rsid w:val="009F7003"/>
    <w:rsid w:val="00A008BC"/>
    <w:rsid w:val="00A01FAA"/>
    <w:rsid w:val="00A02418"/>
    <w:rsid w:val="00A0608C"/>
    <w:rsid w:val="00A07845"/>
    <w:rsid w:val="00A07953"/>
    <w:rsid w:val="00A07E4F"/>
    <w:rsid w:val="00A132B5"/>
    <w:rsid w:val="00A15299"/>
    <w:rsid w:val="00A20356"/>
    <w:rsid w:val="00A24BBC"/>
    <w:rsid w:val="00A24D8F"/>
    <w:rsid w:val="00A25E2B"/>
    <w:rsid w:val="00A27310"/>
    <w:rsid w:val="00A30DD8"/>
    <w:rsid w:val="00A333E7"/>
    <w:rsid w:val="00A34EC6"/>
    <w:rsid w:val="00A35903"/>
    <w:rsid w:val="00A3659A"/>
    <w:rsid w:val="00A36B03"/>
    <w:rsid w:val="00A418E3"/>
    <w:rsid w:val="00A44059"/>
    <w:rsid w:val="00A443C9"/>
    <w:rsid w:val="00A454B3"/>
    <w:rsid w:val="00A45A37"/>
    <w:rsid w:val="00A45D0D"/>
    <w:rsid w:val="00A45D47"/>
    <w:rsid w:val="00A4661F"/>
    <w:rsid w:val="00A46669"/>
    <w:rsid w:val="00A47AAA"/>
    <w:rsid w:val="00A47B0F"/>
    <w:rsid w:val="00A53B01"/>
    <w:rsid w:val="00A56DC3"/>
    <w:rsid w:val="00A62066"/>
    <w:rsid w:val="00A62CC4"/>
    <w:rsid w:val="00A634BC"/>
    <w:rsid w:val="00A67491"/>
    <w:rsid w:val="00A7032A"/>
    <w:rsid w:val="00A71FF5"/>
    <w:rsid w:val="00A72B42"/>
    <w:rsid w:val="00A7547A"/>
    <w:rsid w:val="00A76A2B"/>
    <w:rsid w:val="00A802F3"/>
    <w:rsid w:val="00A80764"/>
    <w:rsid w:val="00A846FD"/>
    <w:rsid w:val="00A84781"/>
    <w:rsid w:val="00A8492A"/>
    <w:rsid w:val="00A856E7"/>
    <w:rsid w:val="00A86991"/>
    <w:rsid w:val="00A869B9"/>
    <w:rsid w:val="00A90E5D"/>
    <w:rsid w:val="00A912D7"/>
    <w:rsid w:val="00A9473A"/>
    <w:rsid w:val="00A94E6F"/>
    <w:rsid w:val="00AA23CC"/>
    <w:rsid w:val="00AA35E9"/>
    <w:rsid w:val="00AA65A9"/>
    <w:rsid w:val="00AA6D2A"/>
    <w:rsid w:val="00AA707B"/>
    <w:rsid w:val="00AA7F30"/>
    <w:rsid w:val="00AB1818"/>
    <w:rsid w:val="00AB3506"/>
    <w:rsid w:val="00AB50F2"/>
    <w:rsid w:val="00AB5FE7"/>
    <w:rsid w:val="00AB7FF5"/>
    <w:rsid w:val="00AC2773"/>
    <w:rsid w:val="00AC2938"/>
    <w:rsid w:val="00AC2A7C"/>
    <w:rsid w:val="00AC336B"/>
    <w:rsid w:val="00AC5301"/>
    <w:rsid w:val="00AC6048"/>
    <w:rsid w:val="00AC6C49"/>
    <w:rsid w:val="00AD0CA8"/>
    <w:rsid w:val="00AD1B2B"/>
    <w:rsid w:val="00AD2E49"/>
    <w:rsid w:val="00AD313F"/>
    <w:rsid w:val="00AE26D2"/>
    <w:rsid w:val="00AE43D1"/>
    <w:rsid w:val="00AE4B5B"/>
    <w:rsid w:val="00AE54D7"/>
    <w:rsid w:val="00AE5BC6"/>
    <w:rsid w:val="00AE7CE4"/>
    <w:rsid w:val="00AF0066"/>
    <w:rsid w:val="00AF069A"/>
    <w:rsid w:val="00AF19CB"/>
    <w:rsid w:val="00AF26BF"/>
    <w:rsid w:val="00AF419F"/>
    <w:rsid w:val="00AF5657"/>
    <w:rsid w:val="00AF7C11"/>
    <w:rsid w:val="00AF7E1F"/>
    <w:rsid w:val="00B00E81"/>
    <w:rsid w:val="00B01152"/>
    <w:rsid w:val="00B0141F"/>
    <w:rsid w:val="00B0159B"/>
    <w:rsid w:val="00B01BFC"/>
    <w:rsid w:val="00B022B6"/>
    <w:rsid w:val="00B03396"/>
    <w:rsid w:val="00B07EA7"/>
    <w:rsid w:val="00B10332"/>
    <w:rsid w:val="00B10548"/>
    <w:rsid w:val="00B11C7A"/>
    <w:rsid w:val="00B12582"/>
    <w:rsid w:val="00B138AA"/>
    <w:rsid w:val="00B15918"/>
    <w:rsid w:val="00B16D8B"/>
    <w:rsid w:val="00B20A58"/>
    <w:rsid w:val="00B20CAF"/>
    <w:rsid w:val="00B230B6"/>
    <w:rsid w:val="00B237AF"/>
    <w:rsid w:val="00B239D0"/>
    <w:rsid w:val="00B23B85"/>
    <w:rsid w:val="00B24523"/>
    <w:rsid w:val="00B251CE"/>
    <w:rsid w:val="00B26464"/>
    <w:rsid w:val="00B27CA4"/>
    <w:rsid w:val="00B30A47"/>
    <w:rsid w:val="00B317B7"/>
    <w:rsid w:val="00B32E61"/>
    <w:rsid w:val="00B33382"/>
    <w:rsid w:val="00B35075"/>
    <w:rsid w:val="00B356DA"/>
    <w:rsid w:val="00B373B5"/>
    <w:rsid w:val="00B37F22"/>
    <w:rsid w:val="00B40725"/>
    <w:rsid w:val="00B410A2"/>
    <w:rsid w:val="00B426FE"/>
    <w:rsid w:val="00B43257"/>
    <w:rsid w:val="00B437EE"/>
    <w:rsid w:val="00B53C63"/>
    <w:rsid w:val="00B55A0A"/>
    <w:rsid w:val="00B55C1F"/>
    <w:rsid w:val="00B6123B"/>
    <w:rsid w:val="00B62485"/>
    <w:rsid w:val="00B65287"/>
    <w:rsid w:val="00B66699"/>
    <w:rsid w:val="00B670B9"/>
    <w:rsid w:val="00B722FE"/>
    <w:rsid w:val="00B723D6"/>
    <w:rsid w:val="00B74E16"/>
    <w:rsid w:val="00B76664"/>
    <w:rsid w:val="00B7737B"/>
    <w:rsid w:val="00B82062"/>
    <w:rsid w:val="00B85F1A"/>
    <w:rsid w:val="00B910F5"/>
    <w:rsid w:val="00B91D65"/>
    <w:rsid w:val="00B92B6C"/>
    <w:rsid w:val="00B9367B"/>
    <w:rsid w:val="00B9389C"/>
    <w:rsid w:val="00B94295"/>
    <w:rsid w:val="00B956A2"/>
    <w:rsid w:val="00B97F18"/>
    <w:rsid w:val="00BA0083"/>
    <w:rsid w:val="00BA038E"/>
    <w:rsid w:val="00BA09EE"/>
    <w:rsid w:val="00BA1FC0"/>
    <w:rsid w:val="00BA2DD2"/>
    <w:rsid w:val="00BA41C1"/>
    <w:rsid w:val="00BA54D9"/>
    <w:rsid w:val="00BA5FEC"/>
    <w:rsid w:val="00BA7D45"/>
    <w:rsid w:val="00BB0518"/>
    <w:rsid w:val="00BB137A"/>
    <w:rsid w:val="00BB279C"/>
    <w:rsid w:val="00BB2B62"/>
    <w:rsid w:val="00BB3928"/>
    <w:rsid w:val="00BC0693"/>
    <w:rsid w:val="00BC163B"/>
    <w:rsid w:val="00BC4579"/>
    <w:rsid w:val="00BC5C96"/>
    <w:rsid w:val="00BC6DA2"/>
    <w:rsid w:val="00BC7B5C"/>
    <w:rsid w:val="00BD06AD"/>
    <w:rsid w:val="00BD1D0E"/>
    <w:rsid w:val="00BE39A8"/>
    <w:rsid w:val="00BE3B34"/>
    <w:rsid w:val="00BE4508"/>
    <w:rsid w:val="00BE74FC"/>
    <w:rsid w:val="00BE77D6"/>
    <w:rsid w:val="00BF05D6"/>
    <w:rsid w:val="00BF2949"/>
    <w:rsid w:val="00BF29E4"/>
    <w:rsid w:val="00BF2E7A"/>
    <w:rsid w:val="00BF4A8E"/>
    <w:rsid w:val="00BF71B2"/>
    <w:rsid w:val="00BF7243"/>
    <w:rsid w:val="00BF75C0"/>
    <w:rsid w:val="00C0093A"/>
    <w:rsid w:val="00C04AE9"/>
    <w:rsid w:val="00C05622"/>
    <w:rsid w:val="00C06AB7"/>
    <w:rsid w:val="00C07718"/>
    <w:rsid w:val="00C1042B"/>
    <w:rsid w:val="00C1308E"/>
    <w:rsid w:val="00C130AB"/>
    <w:rsid w:val="00C14045"/>
    <w:rsid w:val="00C155BE"/>
    <w:rsid w:val="00C1720C"/>
    <w:rsid w:val="00C17B71"/>
    <w:rsid w:val="00C20A77"/>
    <w:rsid w:val="00C21795"/>
    <w:rsid w:val="00C21BAE"/>
    <w:rsid w:val="00C25A7E"/>
    <w:rsid w:val="00C305C0"/>
    <w:rsid w:val="00C31E0F"/>
    <w:rsid w:val="00C33F67"/>
    <w:rsid w:val="00C341CD"/>
    <w:rsid w:val="00C407F1"/>
    <w:rsid w:val="00C40CF2"/>
    <w:rsid w:val="00C40D08"/>
    <w:rsid w:val="00C42333"/>
    <w:rsid w:val="00C44421"/>
    <w:rsid w:val="00C45532"/>
    <w:rsid w:val="00C45676"/>
    <w:rsid w:val="00C45F61"/>
    <w:rsid w:val="00C46014"/>
    <w:rsid w:val="00C46E2C"/>
    <w:rsid w:val="00C47228"/>
    <w:rsid w:val="00C53606"/>
    <w:rsid w:val="00C54660"/>
    <w:rsid w:val="00C547A8"/>
    <w:rsid w:val="00C55E7B"/>
    <w:rsid w:val="00C5682B"/>
    <w:rsid w:val="00C56B4D"/>
    <w:rsid w:val="00C56B9D"/>
    <w:rsid w:val="00C57B5E"/>
    <w:rsid w:val="00C60071"/>
    <w:rsid w:val="00C60B92"/>
    <w:rsid w:val="00C619CB"/>
    <w:rsid w:val="00C62A5D"/>
    <w:rsid w:val="00C65699"/>
    <w:rsid w:val="00C6767F"/>
    <w:rsid w:val="00C71306"/>
    <w:rsid w:val="00C71F7A"/>
    <w:rsid w:val="00C7384B"/>
    <w:rsid w:val="00C7396F"/>
    <w:rsid w:val="00C73FE9"/>
    <w:rsid w:val="00C741C1"/>
    <w:rsid w:val="00C742AB"/>
    <w:rsid w:val="00C748C8"/>
    <w:rsid w:val="00C84528"/>
    <w:rsid w:val="00C8565D"/>
    <w:rsid w:val="00C85B56"/>
    <w:rsid w:val="00C909C4"/>
    <w:rsid w:val="00C92D8F"/>
    <w:rsid w:val="00C9546D"/>
    <w:rsid w:val="00C95533"/>
    <w:rsid w:val="00C9566E"/>
    <w:rsid w:val="00C95ED5"/>
    <w:rsid w:val="00C96F99"/>
    <w:rsid w:val="00CA126D"/>
    <w:rsid w:val="00CA15B0"/>
    <w:rsid w:val="00CA2179"/>
    <w:rsid w:val="00CA364E"/>
    <w:rsid w:val="00CA3983"/>
    <w:rsid w:val="00CA53C9"/>
    <w:rsid w:val="00CA6A82"/>
    <w:rsid w:val="00CA6C51"/>
    <w:rsid w:val="00CB0345"/>
    <w:rsid w:val="00CB04FD"/>
    <w:rsid w:val="00CB0622"/>
    <w:rsid w:val="00CB1F8D"/>
    <w:rsid w:val="00CB2C60"/>
    <w:rsid w:val="00CB43CE"/>
    <w:rsid w:val="00CB52F0"/>
    <w:rsid w:val="00CB6DE6"/>
    <w:rsid w:val="00CB7372"/>
    <w:rsid w:val="00CC541F"/>
    <w:rsid w:val="00CC6024"/>
    <w:rsid w:val="00CD1BC7"/>
    <w:rsid w:val="00CD26CE"/>
    <w:rsid w:val="00CD3E92"/>
    <w:rsid w:val="00CD4A5D"/>
    <w:rsid w:val="00CE0F8F"/>
    <w:rsid w:val="00CE118A"/>
    <w:rsid w:val="00CE1917"/>
    <w:rsid w:val="00CE49A0"/>
    <w:rsid w:val="00CE4C0C"/>
    <w:rsid w:val="00CE793D"/>
    <w:rsid w:val="00CF07F0"/>
    <w:rsid w:val="00CF4312"/>
    <w:rsid w:val="00CF591D"/>
    <w:rsid w:val="00CF5DC5"/>
    <w:rsid w:val="00D006C7"/>
    <w:rsid w:val="00D00804"/>
    <w:rsid w:val="00D022E7"/>
    <w:rsid w:val="00D03EF2"/>
    <w:rsid w:val="00D0520A"/>
    <w:rsid w:val="00D0705C"/>
    <w:rsid w:val="00D10EC9"/>
    <w:rsid w:val="00D13B17"/>
    <w:rsid w:val="00D14467"/>
    <w:rsid w:val="00D17943"/>
    <w:rsid w:val="00D20B87"/>
    <w:rsid w:val="00D21B40"/>
    <w:rsid w:val="00D2276A"/>
    <w:rsid w:val="00D260E2"/>
    <w:rsid w:val="00D26FA2"/>
    <w:rsid w:val="00D279C4"/>
    <w:rsid w:val="00D30154"/>
    <w:rsid w:val="00D30383"/>
    <w:rsid w:val="00D32905"/>
    <w:rsid w:val="00D34E95"/>
    <w:rsid w:val="00D35547"/>
    <w:rsid w:val="00D41280"/>
    <w:rsid w:val="00D42279"/>
    <w:rsid w:val="00D43586"/>
    <w:rsid w:val="00D45173"/>
    <w:rsid w:val="00D47951"/>
    <w:rsid w:val="00D47FD0"/>
    <w:rsid w:val="00D51E85"/>
    <w:rsid w:val="00D54EBC"/>
    <w:rsid w:val="00D553C6"/>
    <w:rsid w:val="00D55996"/>
    <w:rsid w:val="00D60A71"/>
    <w:rsid w:val="00D61289"/>
    <w:rsid w:val="00D62175"/>
    <w:rsid w:val="00D64FA0"/>
    <w:rsid w:val="00D66688"/>
    <w:rsid w:val="00D66736"/>
    <w:rsid w:val="00D72422"/>
    <w:rsid w:val="00D7319F"/>
    <w:rsid w:val="00D7362A"/>
    <w:rsid w:val="00D73646"/>
    <w:rsid w:val="00D74C35"/>
    <w:rsid w:val="00D756CB"/>
    <w:rsid w:val="00D757B0"/>
    <w:rsid w:val="00D765E8"/>
    <w:rsid w:val="00D82F8A"/>
    <w:rsid w:val="00D837C9"/>
    <w:rsid w:val="00D83F5D"/>
    <w:rsid w:val="00D8591E"/>
    <w:rsid w:val="00D85DD7"/>
    <w:rsid w:val="00D90852"/>
    <w:rsid w:val="00D93AE8"/>
    <w:rsid w:val="00D94BBF"/>
    <w:rsid w:val="00D9749B"/>
    <w:rsid w:val="00DA137B"/>
    <w:rsid w:val="00DA4952"/>
    <w:rsid w:val="00DA6C80"/>
    <w:rsid w:val="00DB0AF6"/>
    <w:rsid w:val="00DB435C"/>
    <w:rsid w:val="00DB505D"/>
    <w:rsid w:val="00DB58AB"/>
    <w:rsid w:val="00DB5D8D"/>
    <w:rsid w:val="00DB6163"/>
    <w:rsid w:val="00DC061B"/>
    <w:rsid w:val="00DC247E"/>
    <w:rsid w:val="00DC3ED2"/>
    <w:rsid w:val="00DC43B8"/>
    <w:rsid w:val="00DC554A"/>
    <w:rsid w:val="00DC5C0E"/>
    <w:rsid w:val="00DC6780"/>
    <w:rsid w:val="00DD07C6"/>
    <w:rsid w:val="00DD0F42"/>
    <w:rsid w:val="00DD16D1"/>
    <w:rsid w:val="00DD188F"/>
    <w:rsid w:val="00DD1BDB"/>
    <w:rsid w:val="00DD4090"/>
    <w:rsid w:val="00DD41C4"/>
    <w:rsid w:val="00DD4210"/>
    <w:rsid w:val="00DD5786"/>
    <w:rsid w:val="00DD6A6C"/>
    <w:rsid w:val="00DD6C56"/>
    <w:rsid w:val="00DD6CBA"/>
    <w:rsid w:val="00DD6F04"/>
    <w:rsid w:val="00DE058A"/>
    <w:rsid w:val="00DE2548"/>
    <w:rsid w:val="00DE4BAB"/>
    <w:rsid w:val="00DE54FD"/>
    <w:rsid w:val="00DE601B"/>
    <w:rsid w:val="00DF061F"/>
    <w:rsid w:val="00DF1C93"/>
    <w:rsid w:val="00DF3ADF"/>
    <w:rsid w:val="00DF3B11"/>
    <w:rsid w:val="00DF5399"/>
    <w:rsid w:val="00E017BB"/>
    <w:rsid w:val="00E02546"/>
    <w:rsid w:val="00E03A6C"/>
    <w:rsid w:val="00E04CC6"/>
    <w:rsid w:val="00E0668B"/>
    <w:rsid w:val="00E12E40"/>
    <w:rsid w:val="00E20C41"/>
    <w:rsid w:val="00E20E04"/>
    <w:rsid w:val="00E24443"/>
    <w:rsid w:val="00E246CA"/>
    <w:rsid w:val="00E24C69"/>
    <w:rsid w:val="00E255DA"/>
    <w:rsid w:val="00E274FD"/>
    <w:rsid w:val="00E27EBB"/>
    <w:rsid w:val="00E30421"/>
    <w:rsid w:val="00E3214D"/>
    <w:rsid w:val="00E3249F"/>
    <w:rsid w:val="00E32DFC"/>
    <w:rsid w:val="00E339B1"/>
    <w:rsid w:val="00E34467"/>
    <w:rsid w:val="00E3579A"/>
    <w:rsid w:val="00E40676"/>
    <w:rsid w:val="00E40946"/>
    <w:rsid w:val="00E41425"/>
    <w:rsid w:val="00E4574F"/>
    <w:rsid w:val="00E47159"/>
    <w:rsid w:val="00E50D9E"/>
    <w:rsid w:val="00E518BD"/>
    <w:rsid w:val="00E51B9B"/>
    <w:rsid w:val="00E5352B"/>
    <w:rsid w:val="00E53856"/>
    <w:rsid w:val="00E55999"/>
    <w:rsid w:val="00E56916"/>
    <w:rsid w:val="00E56BF2"/>
    <w:rsid w:val="00E60764"/>
    <w:rsid w:val="00E612C0"/>
    <w:rsid w:val="00E623F7"/>
    <w:rsid w:val="00E62B90"/>
    <w:rsid w:val="00E62D90"/>
    <w:rsid w:val="00E64065"/>
    <w:rsid w:val="00E649AD"/>
    <w:rsid w:val="00E67C4F"/>
    <w:rsid w:val="00E70BD9"/>
    <w:rsid w:val="00E72CF6"/>
    <w:rsid w:val="00E7324E"/>
    <w:rsid w:val="00E74C02"/>
    <w:rsid w:val="00E75445"/>
    <w:rsid w:val="00E768D4"/>
    <w:rsid w:val="00E77DE1"/>
    <w:rsid w:val="00E824CB"/>
    <w:rsid w:val="00E83F76"/>
    <w:rsid w:val="00E8436C"/>
    <w:rsid w:val="00E85E27"/>
    <w:rsid w:val="00E863EF"/>
    <w:rsid w:val="00E90E3E"/>
    <w:rsid w:val="00E92878"/>
    <w:rsid w:val="00E94BA0"/>
    <w:rsid w:val="00E96903"/>
    <w:rsid w:val="00EA0207"/>
    <w:rsid w:val="00EA1B57"/>
    <w:rsid w:val="00EA355E"/>
    <w:rsid w:val="00EA4043"/>
    <w:rsid w:val="00EA491D"/>
    <w:rsid w:val="00EA4B33"/>
    <w:rsid w:val="00EA67FD"/>
    <w:rsid w:val="00EA72E3"/>
    <w:rsid w:val="00EB03D0"/>
    <w:rsid w:val="00EB11D6"/>
    <w:rsid w:val="00EB2BB9"/>
    <w:rsid w:val="00EB3A46"/>
    <w:rsid w:val="00EB5140"/>
    <w:rsid w:val="00EB72E6"/>
    <w:rsid w:val="00EC27CE"/>
    <w:rsid w:val="00EC3393"/>
    <w:rsid w:val="00EC6866"/>
    <w:rsid w:val="00ED0C94"/>
    <w:rsid w:val="00ED1299"/>
    <w:rsid w:val="00ED254D"/>
    <w:rsid w:val="00ED2B41"/>
    <w:rsid w:val="00ED4B0E"/>
    <w:rsid w:val="00ED7393"/>
    <w:rsid w:val="00EE15E3"/>
    <w:rsid w:val="00EE2070"/>
    <w:rsid w:val="00EE2A17"/>
    <w:rsid w:val="00EE41C0"/>
    <w:rsid w:val="00EE48F6"/>
    <w:rsid w:val="00EE77A3"/>
    <w:rsid w:val="00EF047B"/>
    <w:rsid w:val="00EF1913"/>
    <w:rsid w:val="00EF2BA5"/>
    <w:rsid w:val="00EF3FA9"/>
    <w:rsid w:val="00EF5746"/>
    <w:rsid w:val="00F00378"/>
    <w:rsid w:val="00F0142E"/>
    <w:rsid w:val="00F01F93"/>
    <w:rsid w:val="00F02254"/>
    <w:rsid w:val="00F03A6C"/>
    <w:rsid w:val="00F04579"/>
    <w:rsid w:val="00F07532"/>
    <w:rsid w:val="00F07572"/>
    <w:rsid w:val="00F110A0"/>
    <w:rsid w:val="00F12606"/>
    <w:rsid w:val="00F1336B"/>
    <w:rsid w:val="00F13E04"/>
    <w:rsid w:val="00F25530"/>
    <w:rsid w:val="00F2593B"/>
    <w:rsid w:val="00F25EF8"/>
    <w:rsid w:val="00F2606D"/>
    <w:rsid w:val="00F2735B"/>
    <w:rsid w:val="00F32BB2"/>
    <w:rsid w:val="00F33A90"/>
    <w:rsid w:val="00F34482"/>
    <w:rsid w:val="00F35436"/>
    <w:rsid w:val="00F35E29"/>
    <w:rsid w:val="00F3607B"/>
    <w:rsid w:val="00F40A4C"/>
    <w:rsid w:val="00F45DB6"/>
    <w:rsid w:val="00F5033D"/>
    <w:rsid w:val="00F517EF"/>
    <w:rsid w:val="00F531FB"/>
    <w:rsid w:val="00F54C31"/>
    <w:rsid w:val="00F554F6"/>
    <w:rsid w:val="00F56E8B"/>
    <w:rsid w:val="00F61047"/>
    <w:rsid w:val="00F650EC"/>
    <w:rsid w:val="00F656BE"/>
    <w:rsid w:val="00F663D6"/>
    <w:rsid w:val="00F70C24"/>
    <w:rsid w:val="00F71A7F"/>
    <w:rsid w:val="00F77087"/>
    <w:rsid w:val="00F810BF"/>
    <w:rsid w:val="00F83D6E"/>
    <w:rsid w:val="00F85476"/>
    <w:rsid w:val="00F9360C"/>
    <w:rsid w:val="00F96761"/>
    <w:rsid w:val="00FA0FC7"/>
    <w:rsid w:val="00FA157B"/>
    <w:rsid w:val="00FA208B"/>
    <w:rsid w:val="00FA21E7"/>
    <w:rsid w:val="00FA2F93"/>
    <w:rsid w:val="00FA5C30"/>
    <w:rsid w:val="00FA67BA"/>
    <w:rsid w:val="00FA6CD4"/>
    <w:rsid w:val="00FA71E2"/>
    <w:rsid w:val="00FB0181"/>
    <w:rsid w:val="00FB5A85"/>
    <w:rsid w:val="00FB6182"/>
    <w:rsid w:val="00FC0F81"/>
    <w:rsid w:val="00FC1661"/>
    <w:rsid w:val="00FC178C"/>
    <w:rsid w:val="00FC2316"/>
    <w:rsid w:val="00FC2497"/>
    <w:rsid w:val="00FC32F6"/>
    <w:rsid w:val="00FC41A2"/>
    <w:rsid w:val="00FC5CC7"/>
    <w:rsid w:val="00FD127D"/>
    <w:rsid w:val="00FD37B8"/>
    <w:rsid w:val="00FD4ADF"/>
    <w:rsid w:val="00FD5699"/>
    <w:rsid w:val="00FD5B1F"/>
    <w:rsid w:val="00FD727D"/>
    <w:rsid w:val="00FE2A92"/>
    <w:rsid w:val="00FE3265"/>
    <w:rsid w:val="00FE406C"/>
    <w:rsid w:val="00FE4A71"/>
    <w:rsid w:val="00FE73DA"/>
    <w:rsid w:val="00FE748C"/>
    <w:rsid w:val="00FF0F07"/>
    <w:rsid w:val="00FF174A"/>
    <w:rsid w:val="00FF2C4E"/>
    <w:rsid w:val="00FF34D5"/>
    <w:rsid w:val="00FF392B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134C9"/>
  <w15:docId w15:val="{D6BB94D1-E310-4E19-BB78-183A7A4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6A"/>
  </w:style>
  <w:style w:type="paragraph" w:styleId="Footer">
    <w:name w:val="footer"/>
    <w:basedOn w:val="Normal"/>
    <w:link w:val="FooterChar"/>
    <w:uiPriority w:val="99"/>
    <w:unhideWhenUsed/>
    <w:rsid w:val="00195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Ives</cp:lastModifiedBy>
  <cp:revision>3</cp:revision>
  <dcterms:created xsi:type="dcterms:W3CDTF">2020-12-03T03:42:00Z</dcterms:created>
  <dcterms:modified xsi:type="dcterms:W3CDTF">2020-12-28T23:33:00Z</dcterms:modified>
</cp:coreProperties>
</file>